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B9" w:rsidRDefault="00477FB0">
      <w:pPr>
        <w:pStyle w:val="-1"/>
        <w:ind w:firstLineChars="0" w:firstLine="0"/>
        <w:rPr>
          <w:rFonts w:ascii="黑体" w:eastAsia="黑体" w:hAnsi="黑体" w:cs="黑体"/>
          <w:sz w:val="32"/>
          <w:szCs w:val="32"/>
          <w:lang/>
        </w:rPr>
      </w:pPr>
      <w:r>
        <w:rPr>
          <w:rFonts w:ascii="黑体" w:eastAsia="黑体" w:hAnsi="黑体" w:cs="黑体" w:hint="eastAsia"/>
          <w:sz w:val="32"/>
          <w:szCs w:val="32"/>
          <w:lang/>
        </w:rPr>
        <w:t>附件</w:t>
      </w:r>
      <w:r>
        <w:rPr>
          <w:rFonts w:ascii="黑体" w:eastAsia="黑体" w:hAnsi="黑体" w:cs="黑体" w:hint="eastAsia"/>
          <w:sz w:val="32"/>
          <w:szCs w:val="32"/>
          <w:lang/>
        </w:rPr>
        <w:t>1</w:t>
      </w:r>
    </w:p>
    <w:tbl>
      <w:tblPr>
        <w:tblW w:w="88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1"/>
        <w:gridCol w:w="758"/>
        <w:gridCol w:w="921"/>
        <w:gridCol w:w="677"/>
        <w:gridCol w:w="791"/>
        <w:gridCol w:w="688"/>
        <w:gridCol w:w="3839"/>
      </w:tblGrid>
      <w:tr w:rsidR="00E27FB9">
        <w:trPr>
          <w:trHeight w:val="600"/>
        </w:trPr>
        <w:tc>
          <w:tcPr>
            <w:tcW w:w="8875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7FB9" w:rsidRDefault="00477FB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/>
              </w:rPr>
              <w:t>科技创新成果项目征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/>
              </w:rPr>
              <w:t>集信息表</w:t>
            </w:r>
          </w:p>
        </w:tc>
      </w:tr>
      <w:tr w:rsidR="00E27FB9">
        <w:trPr>
          <w:trHeight w:val="19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FB9" w:rsidRDefault="00477FB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lang/>
              </w:rPr>
              <w:t>项目名称</w:t>
            </w:r>
          </w:p>
        </w:tc>
        <w:tc>
          <w:tcPr>
            <w:tcW w:w="7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7FB9" w:rsidRDefault="00E27FB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</w:p>
        </w:tc>
      </w:tr>
      <w:tr w:rsidR="00E27FB9">
        <w:trPr>
          <w:trHeight w:val="19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FB9" w:rsidRDefault="00477FB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lang/>
              </w:rPr>
              <w:t>产业领域</w:t>
            </w:r>
          </w:p>
        </w:tc>
        <w:tc>
          <w:tcPr>
            <w:tcW w:w="7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7FB9" w:rsidRDefault="00E27FB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</w:p>
        </w:tc>
      </w:tr>
      <w:tr w:rsidR="00E27FB9">
        <w:trPr>
          <w:trHeight w:val="19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7FB9" w:rsidRDefault="00477FB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lang/>
              </w:rPr>
              <w:t>项目持有人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B9" w:rsidRDefault="00E27FB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B9" w:rsidRDefault="00477FB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lang/>
              </w:rPr>
              <w:t>工作单位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B9" w:rsidRDefault="00E27FB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B9" w:rsidRDefault="00477FB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lang/>
              </w:rPr>
              <w:t>手机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B9" w:rsidRDefault="00E27FB9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E27FB9">
        <w:trPr>
          <w:trHeight w:val="750"/>
        </w:trPr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7FB9" w:rsidRDefault="00477FB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lang/>
              </w:rPr>
              <w:t>项目来源</w:t>
            </w:r>
          </w:p>
        </w:tc>
        <w:tc>
          <w:tcPr>
            <w:tcW w:w="7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B9" w:rsidRDefault="00477FB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□高校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□科研院所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□企业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□境外机构（含港澳台）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□个人</w:t>
            </w:r>
          </w:p>
          <w:p w:rsidR="00E27FB9" w:rsidRDefault="00477FB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□其他</w:t>
            </w:r>
          </w:p>
          <w:p w:rsidR="00E27FB9" w:rsidRDefault="00477FB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单位名称：</w:t>
            </w:r>
          </w:p>
        </w:tc>
      </w:tr>
      <w:tr w:rsidR="00E27FB9">
        <w:trPr>
          <w:trHeight w:val="390"/>
        </w:trPr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7FB9" w:rsidRDefault="00E27FB9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B9" w:rsidRDefault="00477FB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所属区域：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B9" w:rsidRDefault="00477FB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省（自治区、直辖市）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FB9" w:rsidRDefault="00E27FB9">
            <w:pPr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B9" w:rsidRDefault="00477FB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市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FB9" w:rsidRDefault="00E27FB9">
            <w:pPr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E27FB9">
        <w:trPr>
          <w:trHeight w:val="67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FB9" w:rsidRDefault="00477FB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lang/>
              </w:rPr>
              <w:t>项目简介</w:t>
            </w:r>
          </w:p>
          <w:p w:rsidR="00E27FB9" w:rsidRDefault="00477FB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lang/>
              </w:rPr>
              <w:t>（不少于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lang/>
              </w:rPr>
              <w:t>500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lang/>
              </w:rPr>
              <w:t>字）</w:t>
            </w:r>
          </w:p>
        </w:tc>
        <w:tc>
          <w:tcPr>
            <w:tcW w:w="767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FB9" w:rsidRDefault="00477FB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项目详细介绍。如果有相关报道、已经发表的文章或汇报材料，可上传附件。</w:t>
            </w:r>
          </w:p>
        </w:tc>
      </w:tr>
      <w:tr w:rsidR="00E27FB9">
        <w:trPr>
          <w:trHeight w:val="51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FB9" w:rsidRDefault="00477FB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lang/>
              </w:rPr>
              <w:t>技术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lang/>
              </w:rPr>
              <w:t>/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lang/>
              </w:rPr>
              <w:t>产品创新性</w:t>
            </w:r>
          </w:p>
        </w:tc>
        <w:tc>
          <w:tcPr>
            <w:tcW w:w="7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FB9" w:rsidRDefault="00477FB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主要创新点、领先性</w:t>
            </w:r>
          </w:p>
        </w:tc>
      </w:tr>
      <w:tr w:rsidR="00E27FB9">
        <w:trPr>
          <w:trHeight w:val="45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FB9" w:rsidRDefault="00477FB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lang/>
              </w:rPr>
              <w:t>知识产权情况</w:t>
            </w:r>
          </w:p>
        </w:tc>
        <w:tc>
          <w:tcPr>
            <w:tcW w:w="7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FB9" w:rsidRDefault="00477FB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申请和授权情况、知识产权所有人，须上传有效证明文件</w:t>
            </w:r>
          </w:p>
        </w:tc>
      </w:tr>
      <w:tr w:rsidR="00E27FB9">
        <w:trPr>
          <w:trHeight w:val="39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FB9" w:rsidRDefault="00477FB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项目所处阶段</w:t>
            </w:r>
          </w:p>
        </w:tc>
        <w:tc>
          <w:tcPr>
            <w:tcW w:w="7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FB9" w:rsidRDefault="00477FB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□实验室□小试□中试□样品样机（产品）□产业化□临床</w:t>
            </w:r>
          </w:p>
        </w:tc>
      </w:tr>
      <w:tr w:rsidR="00E27FB9">
        <w:trPr>
          <w:trHeight w:val="75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FB9" w:rsidRDefault="00477FB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行业情况</w:t>
            </w:r>
          </w:p>
          <w:p w:rsidR="00E27FB9" w:rsidRDefault="00477FB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500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字以内）</w:t>
            </w:r>
          </w:p>
        </w:tc>
        <w:tc>
          <w:tcPr>
            <w:tcW w:w="7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FB9" w:rsidRDefault="00477FB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本项目所解决的问题或所应用的行业（可多个）</w:t>
            </w:r>
          </w:p>
          <w:p w:rsidR="00E27FB9" w:rsidRDefault="00477FB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相关行业或细分领域的情况（行业背景、需求状况、现状瓶颈、发展趋势等）</w:t>
            </w:r>
          </w:p>
        </w:tc>
      </w:tr>
      <w:tr w:rsidR="00E27FB9">
        <w:trPr>
          <w:trHeight w:val="82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FB9" w:rsidRDefault="00477FB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市场情况</w:t>
            </w:r>
          </w:p>
          <w:p w:rsidR="00E27FB9" w:rsidRDefault="00477FB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500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字以内）</w:t>
            </w:r>
          </w:p>
        </w:tc>
        <w:tc>
          <w:tcPr>
            <w:tcW w:w="7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FB9" w:rsidRDefault="00477FB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目标市场、市场规模等</w:t>
            </w:r>
          </w:p>
          <w:p w:rsidR="00E27FB9" w:rsidRDefault="00477FB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市场竞争预测（其他同类产品情况、其他公司情况）</w:t>
            </w:r>
          </w:p>
          <w:p w:rsidR="00E27FB9" w:rsidRDefault="00477FB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本项目核心竞争优势</w:t>
            </w:r>
          </w:p>
        </w:tc>
      </w:tr>
      <w:tr w:rsidR="00E27FB9">
        <w:trPr>
          <w:trHeight w:val="78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FB9" w:rsidRDefault="00477FB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项目团队情况</w:t>
            </w:r>
          </w:p>
          <w:p w:rsidR="00E27FB9" w:rsidRDefault="00477FB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500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字以内）</w:t>
            </w:r>
          </w:p>
        </w:tc>
        <w:tc>
          <w:tcPr>
            <w:tcW w:w="7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FB9" w:rsidRDefault="00477FB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项目负责人介绍</w:t>
            </w:r>
          </w:p>
          <w:p w:rsidR="00E27FB9" w:rsidRDefault="00477FB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团队主要技术成员介绍</w:t>
            </w:r>
          </w:p>
        </w:tc>
      </w:tr>
      <w:tr w:rsidR="00E27FB9">
        <w:trPr>
          <w:trHeight w:val="202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FB9" w:rsidRDefault="00477FB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合作意向</w:t>
            </w:r>
          </w:p>
        </w:tc>
        <w:tc>
          <w:tcPr>
            <w:tcW w:w="7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FB9" w:rsidRDefault="00477FB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（可多选）：</w:t>
            </w:r>
          </w:p>
          <w:p w:rsidR="00E27FB9" w:rsidRDefault="00477FB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□技术转让</w:t>
            </w:r>
          </w:p>
          <w:p w:rsidR="00E27FB9" w:rsidRDefault="00477FB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□技术许可</w:t>
            </w:r>
          </w:p>
          <w:p w:rsidR="00E27FB9" w:rsidRDefault="00477FB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□合作研发</w:t>
            </w:r>
          </w:p>
          <w:p w:rsidR="00E27FB9" w:rsidRDefault="00477FB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□中试试验</w:t>
            </w:r>
          </w:p>
          <w:p w:rsidR="00E27FB9" w:rsidRDefault="00477FB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□技术融资</w:t>
            </w:r>
          </w:p>
          <w:p w:rsidR="00E27FB9" w:rsidRDefault="00477FB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□技术作价入股</w:t>
            </w:r>
          </w:p>
          <w:p w:rsidR="00E27FB9" w:rsidRDefault="00477FB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□其他（请描述）</w:t>
            </w:r>
          </w:p>
        </w:tc>
      </w:tr>
      <w:tr w:rsidR="00E27FB9">
        <w:trPr>
          <w:trHeight w:val="81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FB9" w:rsidRDefault="00477FB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lastRenderedPageBreak/>
              <w:t>获得资助情况</w:t>
            </w:r>
          </w:p>
        </w:tc>
        <w:tc>
          <w:tcPr>
            <w:tcW w:w="7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FB9" w:rsidRDefault="00477FB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（可多选）</w:t>
            </w:r>
          </w:p>
          <w:p w:rsidR="00E27FB9" w:rsidRDefault="00477FB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□国家科技重大专项□国家重点研发计划□国家自然科学基金</w:t>
            </w:r>
          </w:p>
          <w:p w:rsidR="00E27FB9" w:rsidRDefault="00477FB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□其他国家项目□地方科技项目□其他（请描述）</w:t>
            </w:r>
          </w:p>
        </w:tc>
      </w:tr>
      <w:tr w:rsidR="00E27FB9">
        <w:trPr>
          <w:trHeight w:val="91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FB9" w:rsidRDefault="00477FB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承诺书</w:t>
            </w:r>
          </w:p>
        </w:tc>
        <w:tc>
          <w:tcPr>
            <w:tcW w:w="7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FB9" w:rsidRDefault="00477FB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我承诺填报的科技成果项目信息真实可靠，知识产权清晰明确。如因第三方提出侵权等引起法律纠纷，由本人承担相关责任。</w:t>
            </w:r>
          </w:p>
          <w:p w:rsidR="00E27FB9" w:rsidRDefault="00477FB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 xml:space="preserve">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□同意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 xml:space="preserve">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□不同意</w:t>
            </w:r>
          </w:p>
        </w:tc>
      </w:tr>
      <w:tr w:rsidR="00E27FB9">
        <w:trPr>
          <w:trHeight w:val="72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FB9" w:rsidRDefault="00477FB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其他</w:t>
            </w:r>
          </w:p>
        </w:tc>
        <w:tc>
          <w:tcPr>
            <w:tcW w:w="7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FB9" w:rsidRDefault="00477FB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是否同意在该平台公开联系方式</w:t>
            </w:r>
          </w:p>
          <w:p w:rsidR="00E27FB9" w:rsidRDefault="00477FB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 xml:space="preserve"> </w:t>
            </w:r>
          </w:p>
          <w:p w:rsidR="00E27FB9" w:rsidRDefault="00477FB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□同意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 xml:space="preserve">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□不同意</w:t>
            </w:r>
          </w:p>
        </w:tc>
      </w:tr>
      <w:tr w:rsidR="00E27FB9">
        <w:trPr>
          <w:trHeight w:val="21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FB9" w:rsidRDefault="00477FB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项目联系人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FB9" w:rsidRDefault="00E27FB9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FB9" w:rsidRDefault="00477FB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22222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222222"/>
                <w:kern w:val="0"/>
                <w:sz w:val="24"/>
                <w:szCs w:val="24"/>
                <w:lang/>
              </w:rPr>
              <w:t>工作单位</w:t>
            </w:r>
          </w:p>
        </w:tc>
        <w:tc>
          <w:tcPr>
            <w:tcW w:w="5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FB9" w:rsidRDefault="00E27FB9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E27FB9">
        <w:trPr>
          <w:trHeight w:val="21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FB9" w:rsidRDefault="00477FB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手机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FB9" w:rsidRDefault="00E27FB9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FB9" w:rsidRDefault="00477FB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22222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222222"/>
                <w:kern w:val="0"/>
                <w:sz w:val="24"/>
                <w:szCs w:val="24"/>
                <w:lang/>
              </w:rPr>
              <w:t>邮箱</w:t>
            </w:r>
          </w:p>
        </w:tc>
        <w:tc>
          <w:tcPr>
            <w:tcW w:w="5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FB9" w:rsidRDefault="00E27FB9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E27FB9">
        <w:trPr>
          <w:trHeight w:val="720"/>
        </w:trPr>
        <w:tc>
          <w:tcPr>
            <w:tcW w:w="8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FB9" w:rsidRDefault="00477FB0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注：项目简介附件、知识产权情况附件可附后</w:t>
            </w:r>
          </w:p>
        </w:tc>
      </w:tr>
    </w:tbl>
    <w:p w:rsidR="00E27FB9" w:rsidRPr="00A84699" w:rsidRDefault="00E27FB9">
      <w:pPr>
        <w:rPr>
          <w:rFonts w:ascii="黑体" w:eastAsia="黑体" w:hAnsi="黑体" w:cs="黑体" w:hint="eastAsia"/>
          <w:sz w:val="32"/>
          <w:szCs w:val="32"/>
        </w:rPr>
      </w:pPr>
    </w:p>
    <w:sectPr w:rsidR="00E27FB9" w:rsidRPr="00A84699" w:rsidSect="00E27FB9">
      <w:pgSz w:w="11906" w:h="16838"/>
      <w:pgMar w:top="1984" w:right="1502" w:bottom="1757" w:left="1502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FB0" w:rsidRDefault="00477FB0" w:rsidP="00A84699">
      <w:r>
        <w:separator/>
      </w:r>
    </w:p>
  </w:endnote>
  <w:endnote w:type="continuationSeparator" w:id="0">
    <w:p w:rsidR="00477FB0" w:rsidRDefault="00477FB0" w:rsidP="00A84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FB0" w:rsidRDefault="00477FB0" w:rsidP="00A84699">
      <w:r>
        <w:separator/>
      </w:r>
    </w:p>
  </w:footnote>
  <w:footnote w:type="continuationSeparator" w:id="0">
    <w:p w:rsidR="00477FB0" w:rsidRDefault="00477FB0" w:rsidP="00A846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bordersDoNotSurroundHeader/>
  <w:bordersDoNotSurroundFooter/>
  <w:proofState w:spelling="clean"/>
  <w:defaultTabStop w:val="420"/>
  <w:drawingGridVerticalSpacing w:val="156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JjMGY3MGMxMzY1ZThjM2ZmNWNkYmNiODYwYTZkZTQifQ=="/>
  </w:docVars>
  <w:rsids>
    <w:rsidRoot w:val="49707498"/>
    <w:rsid w:val="00477FB0"/>
    <w:rsid w:val="00A84699"/>
    <w:rsid w:val="00E27FB9"/>
    <w:rsid w:val="082C1D37"/>
    <w:rsid w:val="14EA79F1"/>
    <w:rsid w:val="188D54D5"/>
    <w:rsid w:val="1D8163CB"/>
    <w:rsid w:val="36372DF8"/>
    <w:rsid w:val="49707498"/>
    <w:rsid w:val="54F05DDD"/>
    <w:rsid w:val="5A2B6183"/>
    <w:rsid w:val="626A5E40"/>
    <w:rsid w:val="62A60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E27FB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E27FB9"/>
    <w:pPr>
      <w:keepNext/>
      <w:keepLines/>
      <w:spacing w:line="576" w:lineRule="auto"/>
      <w:jc w:val="center"/>
      <w:outlineLvl w:val="0"/>
    </w:pPr>
    <w:rPr>
      <w:rFonts w:ascii="Times New Roman" w:eastAsia="方正小标宋简体" w:hAnsi="Times New Roman"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E27FB9"/>
    <w:pPr>
      <w:ind w:firstLineChars="200" w:firstLine="420"/>
    </w:pPr>
    <w:rPr>
      <w:szCs w:val="28"/>
      <w:lang w:bidi="mn-Mong-CN"/>
    </w:rPr>
  </w:style>
  <w:style w:type="paragraph" w:styleId="a3">
    <w:name w:val="Body Text Indent"/>
    <w:basedOn w:val="a"/>
    <w:qFormat/>
    <w:rsid w:val="00E27FB9"/>
    <w:pPr>
      <w:ind w:firstLineChars="171" w:firstLine="359"/>
    </w:pPr>
  </w:style>
  <w:style w:type="character" w:customStyle="1" w:styleId="10">
    <w:name w:val="样式1"/>
    <w:basedOn w:val="a0"/>
    <w:qFormat/>
    <w:rsid w:val="00E27FB9"/>
    <w:rPr>
      <w:rFonts w:ascii="Calibri" w:eastAsia="仿宋_GB2312" w:hAnsi="Calibri"/>
      <w:sz w:val="32"/>
    </w:rPr>
  </w:style>
  <w:style w:type="character" w:customStyle="1" w:styleId="a4">
    <w:name w:val="公文正文"/>
    <w:basedOn w:val="a0"/>
    <w:qFormat/>
    <w:rsid w:val="00E27FB9"/>
    <w:rPr>
      <w:rFonts w:ascii="Times New Roman" w:eastAsia="仿宋_GB2312" w:hAnsi="Times New Roman"/>
      <w:sz w:val="32"/>
    </w:rPr>
  </w:style>
  <w:style w:type="paragraph" w:customStyle="1" w:styleId="a5">
    <w:name w:val="公文标题"/>
    <w:basedOn w:val="a"/>
    <w:next w:val="a"/>
    <w:qFormat/>
    <w:rsid w:val="00E27FB9"/>
    <w:pPr>
      <w:keepNext/>
      <w:keepLines/>
      <w:spacing w:line="592" w:lineRule="exact"/>
      <w:jc w:val="center"/>
      <w:outlineLvl w:val="3"/>
    </w:pPr>
    <w:rPr>
      <w:rFonts w:ascii="方正小标宋简体" w:eastAsia="方正小标宋简体" w:hAnsi="方正小标宋简体" w:cs="方正小标宋简体" w:hint="eastAsia"/>
      <w:bCs/>
      <w:sz w:val="44"/>
      <w:szCs w:val="44"/>
    </w:rPr>
  </w:style>
  <w:style w:type="paragraph" w:customStyle="1" w:styleId="a6">
    <w:name w:val="图片说明"/>
    <w:basedOn w:val="a"/>
    <w:qFormat/>
    <w:rsid w:val="00E27FB9"/>
    <w:pPr>
      <w:widowControl/>
      <w:jc w:val="left"/>
    </w:pPr>
    <w:rPr>
      <w:rFonts w:ascii="宋体" w:eastAsia="仿宋_GB2312" w:hAnsi="宋体" w:cs="Times New Roman"/>
      <w:kern w:val="0"/>
      <w:sz w:val="24"/>
      <w:szCs w:val="24"/>
    </w:rPr>
  </w:style>
  <w:style w:type="paragraph" w:customStyle="1" w:styleId="-1">
    <w:name w:val="正文-公1"/>
    <w:basedOn w:val="a"/>
    <w:uiPriority w:val="99"/>
    <w:qFormat/>
    <w:rsid w:val="00E27FB9"/>
    <w:pPr>
      <w:ind w:firstLineChars="200" w:firstLine="200"/>
    </w:pPr>
    <w:rPr>
      <w:rFonts w:cs="Times New Roman"/>
    </w:rPr>
  </w:style>
  <w:style w:type="paragraph" w:styleId="a7">
    <w:name w:val="header"/>
    <w:basedOn w:val="a"/>
    <w:link w:val="Char"/>
    <w:rsid w:val="00A84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A84699"/>
    <w:rPr>
      <w:kern w:val="2"/>
      <w:sz w:val="18"/>
      <w:szCs w:val="18"/>
    </w:rPr>
  </w:style>
  <w:style w:type="paragraph" w:styleId="a8">
    <w:name w:val="footer"/>
    <w:basedOn w:val="a"/>
    <w:link w:val="Char0"/>
    <w:rsid w:val="00A84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A8469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644</Characters>
  <Application>Microsoft Office Word</Application>
  <DocSecurity>0</DocSecurity>
  <Lines>5</Lines>
  <Paragraphs>1</Paragraphs>
  <ScaleCrop>false</ScaleCrop>
  <Company>Organization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兜里有糖</dc:creator>
  <cp:lastModifiedBy>Administrator</cp:lastModifiedBy>
  <cp:revision>2</cp:revision>
  <dcterms:created xsi:type="dcterms:W3CDTF">2023-07-25T01:39:00Z</dcterms:created>
  <dcterms:modified xsi:type="dcterms:W3CDTF">2023-07-26T00:38:00Z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CAD31702B56F46C7B4F88CD165ACEE02_11</vt:lpwstr>
  </property>
</Properties>
</file>